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USJC-000004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Peralta Hernández Álvaro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109230995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Bachillerato en Administración de Empresas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39     asiento 154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