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USJC-000006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Murillo Segura Dinia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207050508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Administración de Empresas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39     asiento 156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