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USJC-000012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Gutiérrez Piedra Estephanie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207560139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Gestión y Servicios de Información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40     asiento 162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