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USJC-000013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Rojas Zeledón Ileana Ivette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112220153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con énfasis en Gestión y Servicios de Información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41     asiento 163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