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USJC-000015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López Ordoñez Omar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503710416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Transportes y Seguridad Vial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41     asiento 165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